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4DABC" w14:textId="154E2D64" w:rsidR="0025185F" w:rsidRDefault="0025185F" w:rsidP="008E1312">
      <w:pPr>
        <w:jc w:val="center"/>
        <w:rPr>
          <w:b/>
          <w:bCs/>
        </w:rPr>
      </w:pPr>
      <w:r>
        <w:rPr>
          <w:b/>
          <w:bCs/>
        </w:rPr>
        <w:t xml:space="preserve">Football pitch </w:t>
      </w:r>
      <w:r w:rsidR="00EC6697">
        <w:rPr>
          <w:b/>
          <w:bCs/>
        </w:rPr>
        <w:t>maintenance activities worksheet</w:t>
      </w:r>
    </w:p>
    <w:p w14:paraId="735829E6" w14:textId="77777777" w:rsidR="0025185F" w:rsidRDefault="0025185F" w:rsidP="0025185F"/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3114"/>
        <w:gridCol w:w="5902"/>
      </w:tblGrid>
      <w:tr w:rsidR="00482AE4" w14:paraId="6434EA83" w14:textId="77777777" w:rsidTr="00B52BDF">
        <w:tc>
          <w:tcPr>
            <w:tcW w:w="3114" w:type="dxa"/>
          </w:tcPr>
          <w:p w14:paraId="6F41C7CF" w14:textId="77777777" w:rsidR="00482AE4" w:rsidRPr="006E4A2E" w:rsidRDefault="00482AE4" w:rsidP="00B52BDF">
            <w:pPr>
              <w:rPr>
                <w:b/>
                <w:bCs/>
                <w:color w:val="000000" w:themeColor="text1"/>
              </w:rPr>
            </w:pPr>
            <w:r w:rsidRPr="006E4A2E">
              <w:rPr>
                <w:b/>
                <w:bCs/>
                <w:color w:val="000000" w:themeColor="text1"/>
              </w:rPr>
              <w:t>Feature</w:t>
            </w:r>
          </w:p>
        </w:tc>
        <w:tc>
          <w:tcPr>
            <w:tcW w:w="5902" w:type="dxa"/>
          </w:tcPr>
          <w:p w14:paraId="499B41B7" w14:textId="77777777" w:rsidR="00482AE4" w:rsidRPr="006E4A2E" w:rsidRDefault="00482AE4" w:rsidP="00B52BD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What it does</w:t>
            </w:r>
          </w:p>
        </w:tc>
      </w:tr>
      <w:tr w:rsidR="00482AE4" w14:paraId="7688A610" w14:textId="77777777" w:rsidTr="00B52BDF">
        <w:tc>
          <w:tcPr>
            <w:tcW w:w="3114" w:type="dxa"/>
          </w:tcPr>
          <w:p w14:paraId="5D15860B" w14:textId="77777777" w:rsidR="00482AE4" w:rsidRDefault="00482AE4" w:rsidP="00482AE4">
            <w:pPr>
              <w:pStyle w:val="ListParagraph"/>
              <w:numPr>
                <w:ilvl w:val="0"/>
                <w:numId w:val="1"/>
              </w:numPr>
            </w:pPr>
            <w:r>
              <w:t>Aerating / forking:</w:t>
            </w:r>
          </w:p>
          <w:p w14:paraId="1DC447C3" w14:textId="77777777" w:rsidR="00482AE4" w:rsidRDefault="00482AE4" w:rsidP="00482AE4">
            <w:pPr>
              <w:pStyle w:val="ListParagraph"/>
            </w:pPr>
          </w:p>
        </w:tc>
        <w:tc>
          <w:tcPr>
            <w:tcW w:w="5902" w:type="dxa"/>
          </w:tcPr>
          <w:p w14:paraId="0E01CFAC" w14:textId="77777777" w:rsidR="00482AE4" w:rsidRDefault="00482AE4" w:rsidP="00B52BDF">
            <w:pPr>
              <w:pStyle w:val="ListParagraph"/>
              <w:ind w:left="0"/>
            </w:pPr>
            <w:r>
              <w:t>To make holes in the soil, allowing more air into the soil</w:t>
            </w:r>
          </w:p>
        </w:tc>
      </w:tr>
      <w:tr w:rsidR="00482AE4" w14:paraId="5553B991" w14:textId="77777777" w:rsidTr="00B52BDF">
        <w:tc>
          <w:tcPr>
            <w:tcW w:w="3114" w:type="dxa"/>
          </w:tcPr>
          <w:p w14:paraId="7357B6EF" w14:textId="77777777" w:rsidR="00482AE4" w:rsidRDefault="00482AE4" w:rsidP="00482AE4">
            <w:pPr>
              <w:pStyle w:val="ListParagraph"/>
              <w:numPr>
                <w:ilvl w:val="0"/>
                <w:numId w:val="1"/>
              </w:numPr>
            </w:pPr>
            <w:r>
              <w:t>Applying fertiliser / biostimulants / soil conditioners / wetting agents:</w:t>
            </w:r>
          </w:p>
        </w:tc>
        <w:tc>
          <w:tcPr>
            <w:tcW w:w="5902" w:type="dxa"/>
          </w:tcPr>
          <w:p w14:paraId="0711EA3C" w14:textId="77777777" w:rsidR="00482AE4" w:rsidRDefault="00482AE4" w:rsidP="00B52BDF">
            <w:r>
              <w:t>To provide food and supplements for</w:t>
            </w:r>
            <w:r w:rsidRPr="0016466E">
              <w:t xml:space="preserve"> </w:t>
            </w:r>
            <w:r>
              <w:t>the grass plant to improve its health; To add soil conditioners and wetting agents for improving soil growing conditions.</w:t>
            </w:r>
          </w:p>
        </w:tc>
      </w:tr>
      <w:tr w:rsidR="00482AE4" w14:paraId="3F517FD8" w14:textId="77777777" w:rsidTr="00B52BDF">
        <w:tc>
          <w:tcPr>
            <w:tcW w:w="3114" w:type="dxa"/>
          </w:tcPr>
          <w:p w14:paraId="0802CB3E" w14:textId="77777777" w:rsidR="00482AE4" w:rsidRPr="00484CE4" w:rsidRDefault="00482AE4" w:rsidP="00482AE4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t>Applying grass seed:</w:t>
            </w:r>
          </w:p>
        </w:tc>
        <w:tc>
          <w:tcPr>
            <w:tcW w:w="5902" w:type="dxa"/>
          </w:tcPr>
          <w:p w14:paraId="6E3BBBA6" w14:textId="77777777" w:rsidR="00482AE4" w:rsidRDefault="00482AE4" w:rsidP="00B52BDF"/>
          <w:p w14:paraId="049ABD01" w14:textId="77777777" w:rsidR="00482AE4" w:rsidRPr="00E115D0" w:rsidRDefault="00482AE4" w:rsidP="00B52BDF"/>
        </w:tc>
      </w:tr>
      <w:tr w:rsidR="00482AE4" w14:paraId="284539B1" w14:textId="77777777" w:rsidTr="00B52BDF">
        <w:tc>
          <w:tcPr>
            <w:tcW w:w="3114" w:type="dxa"/>
          </w:tcPr>
          <w:p w14:paraId="34A248F4" w14:textId="77777777" w:rsidR="00482AE4" w:rsidRPr="00484CE4" w:rsidRDefault="00482AE4" w:rsidP="00482AE4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t xml:space="preserve">Applying pesticides and other </w:t>
            </w:r>
            <w:r w:rsidRPr="00593C3F">
              <w:t xml:space="preserve">plant protection type </w:t>
            </w:r>
            <w:r>
              <w:t>chemicals:</w:t>
            </w:r>
          </w:p>
        </w:tc>
        <w:tc>
          <w:tcPr>
            <w:tcW w:w="5902" w:type="dxa"/>
          </w:tcPr>
          <w:p w14:paraId="50D5770E" w14:textId="77777777" w:rsidR="00482AE4" w:rsidRPr="00E115D0" w:rsidRDefault="00482AE4" w:rsidP="00B52BDF"/>
        </w:tc>
      </w:tr>
      <w:tr w:rsidR="00482AE4" w14:paraId="278C7911" w14:textId="77777777" w:rsidTr="00B52BDF">
        <w:tc>
          <w:tcPr>
            <w:tcW w:w="3114" w:type="dxa"/>
          </w:tcPr>
          <w:p w14:paraId="02C2FA78" w14:textId="77777777" w:rsidR="00482AE4" w:rsidRPr="00484CE4" w:rsidRDefault="00482AE4" w:rsidP="00482AE4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t>Applying top-dressing (including working it in):</w:t>
            </w:r>
          </w:p>
        </w:tc>
        <w:tc>
          <w:tcPr>
            <w:tcW w:w="5902" w:type="dxa"/>
          </w:tcPr>
          <w:p w14:paraId="0D0F85CB" w14:textId="77777777" w:rsidR="00482AE4" w:rsidRPr="00E115D0" w:rsidRDefault="00482AE4" w:rsidP="00B52BDF"/>
        </w:tc>
      </w:tr>
      <w:tr w:rsidR="00482AE4" w14:paraId="346877DC" w14:textId="77777777" w:rsidTr="00B52BDF">
        <w:tc>
          <w:tcPr>
            <w:tcW w:w="3114" w:type="dxa"/>
          </w:tcPr>
          <w:p w14:paraId="530D541C" w14:textId="739676B5" w:rsidR="00482AE4" w:rsidRPr="00484CE4" w:rsidRDefault="005E1ACB" w:rsidP="00482AE4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t>Drag matting</w:t>
            </w:r>
            <w:r>
              <w:t xml:space="preserve"> or </w:t>
            </w:r>
            <w:r w:rsidR="00482AE4">
              <w:t xml:space="preserve">Chain harrowing </w:t>
            </w:r>
            <w:r>
              <w:t>(s</w:t>
            </w:r>
            <w:r w:rsidR="00482AE4">
              <w:t>mooth side down</w:t>
            </w:r>
            <w:r>
              <w:t>)</w:t>
            </w:r>
            <w:r w:rsidR="00482AE4">
              <w:t>:</w:t>
            </w:r>
          </w:p>
        </w:tc>
        <w:tc>
          <w:tcPr>
            <w:tcW w:w="5902" w:type="dxa"/>
          </w:tcPr>
          <w:p w14:paraId="4160AA0C" w14:textId="77777777" w:rsidR="00482AE4" w:rsidRPr="00E115D0" w:rsidRDefault="00482AE4" w:rsidP="00B52BDF"/>
        </w:tc>
      </w:tr>
      <w:tr w:rsidR="00482AE4" w14:paraId="64F596F9" w14:textId="77777777" w:rsidTr="00B52BDF">
        <w:tc>
          <w:tcPr>
            <w:tcW w:w="3114" w:type="dxa"/>
          </w:tcPr>
          <w:p w14:paraId="26CB032C" w14:textId="5EF21158" w:rsidR="00482AE4" w:rsidRPr="00BF1251" w:rsidRDefault="00482AE4" w:rsidP="00482AE4">
            <w:pPr>
              <w:pStyle w:val="ListParagraph"/>
              <w:numPr>
                <w:ilvl w:val="0"/>
                <w:numId w:val="1"/>
              </w:numPr>
            </w:pPr>
            <w:r>
              <w:t>Chain harrowing</w:t>
            </w:r>
            <w:r w:rsidR="005E1ACB">
              <w:t>, with tines facing down</w:t>
            </w:r>
            <w:r>
              <w:t>:</w:t>
            </w:r>
          </w:p>
        </w:tc>
        <w:tc>
          <w:tcPr>
            <w:tcW w:w="5902" w:type="dxa"/>
          </w:tcPr>
          <w:p w14:paraId="55457710" w14:textId="77777777" w:rsidR="00482AE4" w:rsidRPr="00E115D0" w:rsidRDefault="00482AE4" w:rsidP="00B52BDF"/>
        </w:tc>
      </w:tr>
      <w:tr w:rsidR="00482AE4" w14:paraId="6AF4A3AA" w14:textId="77777777" w:rsidTr="00B52BDF">
        <w:tc>
          <w:tcPr>
            <w:tcW w:w="3114" w:type="dxa"/>
          </w:tcPr>
          <w:p w14:paraId="3CADB975" w14:textId="77777777" w:rsidR="00482AE4" w:rsidRDefault="00482AE4" w:rsidP="00482AE4">
            <w:pPr>
              <w:pStyle w:val="ListParagraph"/>
              <w:numPr>
                <w:ilvl w:val="0"/>
                <w:numId w:val="1"/>
              </w:numPr>
            </w:pPr>
            <w:r>
              <w:t>Decompaction:</w:t>
            </w:r>
          </w:p>
        </w:tc>
        <w:tc>
          <w:tcPr>
            <w:tcW w:w="5902" w:type="dxa"/>
          </w:tcPr>
          <w:p w14:paraId="6FB07FAA" w14:textId="77777777" w:rsidR="00482AE4" w:rsidRDefault="00482AE4" w:rsidP="00B52BDF"/>
          <w:p w14:paraId="611E8582" w14:textId="77777777" w:rsidR="00482AE4" w:rsidRDefault="00482AE4" w:rsidP="00B52BDF"/>
        </w:tc>
      </w:tr>
      <w:tr w:rsidR="00482AE4" w14:paraId="4BF2A18D" w14:textId="77777777" w:rsidTr="00B52BDF">
        <w:tc>
          <w:tcPr>
            <w:tcW w:w="3114" w:type="dxa"/>
          </w:tcPr>
          <w:p w14:paraId="4637AFFC" w14:textId="77777777" w:rsidR="00482AE4" w:rsidRDefault="00482AE4" w:rsidP="00482AE4">
            <w:pPr>
              <w:pStyle w:val="ListParagraph"/>
              <w:numPr>
                <w:ilvl w:val="0"/>
                <w:numId w:val="1"/>
              </w:numPr>
            </w:pPr>
            <w:r>
              <w:t>Drag brushing</w:t>
            </w:r>
            <w:r w:rsidRPr="00484CE4">
              <w:rPr>
                <w:color w:val="000000" w:themeColor="text1"/>
              </w:rPr>
              <w:t>:</w:t>
            </w:r>
          </w:p>
        </w:tc>
        <w:tc>
          <w:tcPr>
            <w:tcW w:w="5902" w:type="dxa"/>
          </w:tcPr>
          <w:p w14:paraId="616740DE" w14:textId="77777777" w:rsidR="00482AE4" w:rsidRDefault="00482AE4" w:rsidP="00B52BDF">
            <w:pPr>
              <w:pStyle w:val="ListParagraph"/>
              <w:ind w:left="0"/>
            </w:pPr>
          </w:p>
          <w:p w14:paraId="51307B2F" w14:textId="77777777" w:rsidR="00482AE4" w:rsidRDefault="00482AE4" w:rsidP="00B52BDF">
            <w:pPr>
              <w:pStyle w:val="ListParagraph"/>
              <w:ind w:left="0"/>
            </w:pPr>
          </w:p>
        </w:tc>
      </w:tr>
      <w:tr w:rsidR="00482AE4" w14:paraId="537B53E5" w14:textId="77777777" w:rsidTr="00B52BDF">
        <w:tc>
          <w:tcPr>
            <w:tcW w:w="3114" w:type="dxa"/>
          </w:tcPr>
          <w:p w14:paraId="362C7225" w14:textId="77777777" w:rsidR="00482AE4" w:rsidRPr="00484CE4" w:rsidRDefault="00482AE4" w:rsidP="00482AE4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t>Line marking</w:t>
            </w:r>
            <w:r w:rsidRPr="00484CE4">
              <w:rPr>
                <w:color w:val="000000" w:themeColor="text1"/>
              </w:rPr>
              <w:t>:</w:t>
            </w:r>
          </w:p>
        </w:tc>
        <w:tc>
          <w:tcPr>
            <w:tcW w:w="5902" w:type="dxa"/>
          </w:tcPr>
          <w:p w14:paraId="6223B9B3" w14:textId="77777777" w:rsidR="00482AE4" w:rsidRDefault="00482AE4" w:rsidP="00B52BDF">
            <w:pPr>
              <w:rPr>
                <w:color w:val="000000" w:themeColor="text1"/>
              </w:rPr>
            </w:pPr>
          </w:p>
          <w:p w14:paraId="0F97F414" w14:textId="77777777" w:rsidR="00482AE4" w:rsidRDefault="00482AE4" w:rsidP="00B52BDF">
            <w:pPr>
              <w:rPr>
                <w:color w:val="000000" w:themeColor="text1"/>
              </w:rPr>
            </w:pPr>
          </w:p>
        </w:tc>
      </w:tr>
      <w:tr w:rsidR="00482AE4" w14:paraId="72CC99CB" w14:textId="77777777" w:rsidTr="00B52BDF">
        <w:tc>
          <w:tcPr>
            <w:tcW w:w="3114" w:type="dxa"/>
          </w:tcPr>
          <w:p w14:paraId="3D4E4D9C" w14:textId="77777777" w:rsidR="00482AE4" w:rsidRPr="00484CE4" w:rsidRDefault="00482AE4" w:rsidP="00482AE4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t>Mowing</w:t>
            </w:r>
            <w:r w:rsidRPr="00484CE4">
              <w:rPr>
                <w:color w:val="000000" w:themeColor="text1"/>
              </w:rPr>
              <w:t>:</w:t>
            </w:r>
          </w:p>
        </w:tc>
        <w:tc>
          <w:tcPr>
            <w:tcW w:w="5902" w:type="dxa"/>
          </w:tcPr>
          <w:p w14:paraId="00043636" w14:textId="77777777" w:rsidR="00482AE4" w:rsidRDefault="00482AE4" w:rsidP="00B52BDF">
            <w:pPr>
              <w:rPr>
                <w:color w:val="000000" w:themeColor="text1"/>
              </w:rPr>
            </w:pPr>
          </w:p>
          <w:p w14:paraId="3CA0759B" w14:textId="77777777" w:rsidR="00482AE4" w:rsidRPr="00E115D0" w:rsidRDefault="00482AE4" w:rsidP="00B52BDF">
            <w:pPr>
              <w:rPr>
                <w:color w:val="000000" w:themeColor="text1"/>
              </w:rPr>
            </w:pPr>
          </w:p>
        </w:tc>
      </w:tr>
      <w:tr w:rsidR="00482AE4" w14:paraId="1C64A78F" w14:textId="77777777" w:rsidTr="00B52BDF">
        <w:tc>
          <w:tcPr>
            <w:tcW w:w="3114" w:type="dxa"/>
          </w:tcPr>
          <w:p w14:paraId="2E34EA52" w14:textId="77777777" w:rsidR="00482AE4" w:rsidRPr="00484CE4" w:rsidRDefault="00482AE4" w:rsidP="00482AE4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t>Pitch (pre-match) safety check</w:t>
            </w:r>
            <w:r w:rsidRPr="00484CE4">
              <w:rPr>
                <w:color w:val="000000" w:themeColor="text1"/>
              </w:rPr>
              <w:t>:</w:t>
            </w:r>
          </w:p>
        </w:tc>
        <w:tc>
          <w:tcPr>
            <w:tcW w:w="5902" w:type="dxa"/>
          </w:tcPr>
          <w:p w14:paraId="3F0E2315" w14:textId="77777777" w:rsidR="00482AE4" w:rsidRPr="00E115D0" w:rsidRDefault="00482AE4" w:rsidP="00B52BDF">
            <w:pPr>
              <w:rPr>
                <w:color w:val="000000" w:themeColor="text1"/>
              </w:rPr>
            </w:pPr>
          </w:p>
        </w:tc>
      </w:tr>
      <w:tr w:rsidR="00482AE4" w14:paraId="77F0243C" w14:textId="77777777" w:rsidTr="00B52BDF">
        <w:tc>
          <w:tcPr>
            <w:tcW w:w="3114" w:type="dxa"/>
          </w:tcPr>
          <w:p w14:paraId="5C7CE500" w14:textId="77777777" w:rsidR="00482AE4" w:rsidRPr="00484CE4" w:rsidRDefault="00482AE4" w:rsidP="00482AE4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t>Post-match repairs</w:t>
            </w:r>
            <w:r w:rsidRPr="00484CE4">
              <w:rPr>
                <w:color w:val="000000" w:themeColor="text1"/>
              </w:rPr>
              <w:t>:</w:t>
            </w:r>
          </w:p>
          <w:p w14:paraId="3E6A18DA" w14:textId="77777777" w:rsidR="00482AE4" w:rsidRDefault="00482AE4" w:rsidP="00B52BDF">
            <w:pPr>
              <w:rPr>
                <w:color w:val="000000" w:themeColor="text1"/>
              </w:rPr>
            </w:pPr>
          </w:p>
        </w:tc>
        <w:tc>
          <w:tcPr>
            <w:tcW w:w="5902" w:type="dxa"/>
          </w:tcPr>
          <w:p w14:paraId="07483399" w14:textId="77777777" w:rsidR="00482AE4" w:rsidRPr="00E115D0" w:rsidRDefault="00482AE4" w:rsidP="00B52BDF">
            <w:pPr>
              <w:rPr>
                <w:color w:val="000000" w:themeColor="text1"/>
              </w:rPr>
            </w:pPr>
          </w:p>
        </w:tc>
      </w:tr>
      <w:tr w:rsidR="00482AE4" w14:paraId="391E8E04" w14:textId="77777777" w:rsidTr="00B52BDF">
        <w:tc>
          <w:tcPr>
            <w:tcW w:w="3114" w:type="dxa"/>
          </w:tcPr>
          <w:p w14:paraId="52AAFFB7" w14:textId="77777777" w:rsidR="00482AE4" w:rsidRPr="00484CE4" w:rsidRDefault="00482AE4" w:rsidP="00482AE4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t>Raking / Scarifying</w:t>
            </w:r>
            <w:r w:rsidRPr="00484CE4">
              <w:rPr>
                <w:color w:val="000000" w:themeColor="text1"/>
              </w:rPr>
              <w:t>:</w:t>
            </w:r>
          </w:p>
          <w:p w14:paraId="0520FB4E" w14:textId="77777777" w:rsidR="00482AE4" w:rsidRDefault="00482AE4" w:rsidP="00B52BDF">
            <w:pPr>
              <w:rPr>
                <w:color w:val="000000" w:themeColor="text1"/>
              </w:rPr>
            </w:pPr>
          </w:p>
        </w:tc>
        <w:tc>
          <w:tcPr>
            <w:tcW w:w="5902" w:type="dxa"/>
          </w:tcPr>
          <w:p w14:paraId="5D55A16C" w14:textId="77777777" w:rsidR="00482AE4" w:rsidRPr="00E115D0" w:rsidRDefault="00482AE4" w:rsidP="00B52BDF">
            <w:pPr>
              <w:rPr>
                <w:color w:val="000000" w:themeColor="text1"/>
              </w:rPr>
            </w:pPr>
          </w:p>
        </w:tc>
      </w:tr>
      <w:tr w:rsidR="00482AE4" w14:paraId="5CAA9652" w14:textId="77777777" w:rsidTr="00B52BDF">
        <w:tc>
          <w:tcPr>
            <w:tcW w:w="3114" w:type="dxa"/>
          </w:tcPr>
          <w:p w14:paraId="643B0ADD" w14:textId="77777777" w:rsidR="00482AE4" w:rsidRPr="00484CE4" w:rsidRDefault="00482AE4" w:rsidP="00482AE4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t>Rolling / Firming</w:t>
            </w:r>
            <w:r w:rsidRPr="00484CE4">
              <w:rPr>
                <w:color w:val="000000" w:themeColor="text1"/>
              </w:rPr>
              <w:t>:</w:t>
            </w:r>
          </w:p>
        </w:tc>
        <w:tc>
          <w:tcPr>
            <w:tcW w:w="5902" w:type="dxa"/>
          </w:tcPr>
          <w:p w14:paraId="481CB134" w14:textId="77777777" w:rsidR="00482AE4" w:rsidRDefault="00482AE4" w:rsidP="00B52BDF">
            <w:pPr>
              <w:rPr>
                <w:color w:val="000000" w:themeColor="text1"/>
              </w:rPr>
            </w:pPr>
          </w:p>
          <w:p w14:paraId="0FC6E778" w14:textId="77777777" w:rsidR="00482AE4" w:rsidRPr="00E115D0" w:rsidRDefault="00482AE4" w:rsidP="00B52BDF">
            <w:pPr>
              <w:rPr>
                <w:color w:val="000000" w:themeColor="text1"/>
              </w:rPr>
            </w:pPr>
          </w:p>
        </w:tc>
      </w:tr>
      <w:tr w:rsidR="00482AE4" w14:paraId="1B6F44F2" w14:textId="77777777" w:rsidTr="00B52BDF">
        <w:tc>
          <w:tcPr>
            <w:tcW w:w="3114" w:type="dxa"/>
          </w:tcPr>
          <w:p w14:paraId="1755BCAE" w14:textId="77777777" w:rsidR="00482AE4" w:rsidRPr="00484CE4" w:rsidRDefault="00482AE4" w:rsidP="00482AE4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t>Sweeping / Vacuuming</w:t>
            </w:r>
            <w:r w:rsidRPr="00484CE4">
              <w:rPr>
                <w:color w:val="000000" w:themeColor="text1"/>
              </w:rPr>
              <w:t>:</w:t>
            </w:r>
          </w:p>
          <w:p w14:paraId="4F342079" w14:textId="77777777" w:rsidR="00482AE4" w:rsidRDefault="00482AE4" w:rsidP="00B52BDF">
            <w:pPr>
              <w:rPr>
                <w:color w:val="000000" w:themeColor="text1"/>
              </w:rPr>
            </w:pPr>
          </w:p>
        </w:tc>
        <w:tc>
          <w:tcPr>
            <w:tcW w:w="5902" w:type="dxa"/>
          </w:tcPr>
          <w:p w14:paraId="1DCEA3D1" w14:textId="77777777" w:rsidR="00482AE4" w:rsidRPr="00E115D0" w:rsidRDefault="00482AE4" w:rsidP="00B52BDF">
            <w:pPr>
              <w:rPr>
                <w:color w:val="000000" w:themeColor="text1"/>
              </w:rPr>
            </w:pPr>
          </w:p>
        </w:tc>
      </w:tr>
      <w:tr w:rsidR="00482AE4" w14:paraId="2371F7DB" w14:textId="77777777" w:rsidTr="00B52BDF">
        <w:tc>
          <w:tcPr>
            <w:tcW w:w="3114" w:type="dxa"/>
          </w:tcPr>
          <w:p w14:paraId="16B4BE59" w14:textId="77777777" w:rsidR="00482AE4" w:rsidRPr="00484CE4" w:rsidRDefault="00482AE4" w:rsidP="00482AE4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t>Verticutting:</w:t>
            </w:r>
          </w:p>
        </w:tc>
        <w:tc>
          <w:tcPr>
            <w:tcW w:w="5902" w:type="dxa"/>
          </w:tcPr>
          <w:p w14:paraId="2EF72C48" w14:textId="77777777" w:rsidR="00482AE4" w:rsidRDefault="00482AE4" w:rsidP="00B52BDF">
            <w:pPr>
              <w:rPr>
                <w:color w:val="000000" w:themeColor="text1"/>
              </w:rPr>
            </w:pPr>
          </w:p>
          <w:p w14:paraId="5B6A98BA" w14:textId="77777777" w:rsidR="00482AE4" w:rsidRPr="00E115D0" w:rsidRDefault="00482AE4" w:rsidP="00B52BDF">
            <w:pPr>
              <w:rPr>
                <w:color w:val="000000" w:themeColor="text1"/>
              </w:rPr>
            </w:pPr>
          </w:p>
        </w:tc>
      </w:tr>
      <w:tr w:rsidR="00482AE4" w14:paraId="5C23FE4D" w14:textId="77777777" w:rsidTr="00B52BDF">
        <w:tc>
          <w:tcPr>
            <w:tcW w:w="3114" w:type="dxa"/>
          </w:tcPr>
          <w:p w14:paraId="663E4FB1" w14:textId="77777777" w:rsidR="00482AE4" w:rsidRPr="00CD5367" w:rsidRDefault="00482AE4" w:rsidP="00482AE4">
            <w:pPr>
              <w:pStyle w:val="ListParagraph"/>
              <w:numPr>
                <w:ilvl w:val="0"/>
                <w:numId w:val="1"/>
              </w:numPr>
            </w:pPr>
            <w:r>
              <w:t>Watering / Irrigation</w:t>
            </w:r>
            <w:r w:rsidRPr="00CD5367">
              <w:rPr>
                <w:color w:val="000000" w:themeColor="text1"/>
              </w:rPr>
              <w:t>:</w:t>
            </w:r>
          </w:p>
        </w:tc>
        <w:tc>
          <w:tcPr>
            <w:tcW w:w="5902" w:type="dxa"/>
          </w:tcPr>
          <w:p w14:paraId="7F842FE9" w14:textId="77777777" w:rsidR="00482AE4" w:rsidRDefault="00482AE4" w:rsidP="00B52BDF">
            <w:pPr>
              <w:rPr>
                <w:color w:val="000000" w:themeColor="text1"/>
              </w:rPr>
            </w:pPr>
          </w:p>
          <w:p w14:paraId="0D2EEC18" w14:textId="77777777" w:rsidR="00482AE4" w:rsidRPr="00E115D0" w:rsidRDefault="00482AE4" w:rsidP="00B52BDF">
            <w:pPr>
              <w:rPr>
                <w:color w:val="000000" w:themeColor="text1"/>
              </w:rPr>
            </w:pPr>
          </w:p>
        </w:tc>
      </w:tr>
      <w:tr w:rsidR="00482AE4" w14:paraId="3D5EF0AF" w14:textId="77777777" w:rsidTr="00B52BDF">
        <w:tc>
          <w:tcPr>
            <w:tcW w:w="3114" w:type="dxa"/>
          </w:tcPr>
          <w:p w14:paraId="6BDFC8E8" w14:textId="77777777" w:rsidR="00482AE4" w:rsidRPr="00CD5367" w:rsidRDefault="00482AE4" w:rsidP="00482AE4">
            <w:pPr>
              <w:pStyle w:val="ListParagraph"/>
              <w:numPr>
                <w:ilvl w:val="0"/>
                <w:numId w:val="1"/>
              </w:numPr>
            </w:pPr>
            <w:r>
              <w:t>Surface removal</w:t>
            </w:r>
            <w:r w:rsidRPr="00CD5367">
              <w:rPr>
                <w:color w:val="000000" w:themeColor="text1"/>
              </w:rPr>
              <w:t>:</w:t>
            </w:r>
          </w:p>
          <w:p w14:paraId="032B4C91" w14:textId="77777777" w:rsidR="00482AE4" w:rsidRDefault="00482AE4" w:rsidP="00B52BDF">
            <w:pPr>
              <w:rPr>
                <w:color w:val="000000" w:themeColor="text1"/>
              </w:rPr>
            </w:pPr>
          </w:p>
        </w:tc>
        <w:tc>
          <w:tcPr>
            <w:tcW w:w="5902" w:type="dxa"/>
          </w:tcPr>
          <w:p w14:paraId="2F2519E3" w14:textId="77777777" w:rsidR="00482AE4" w:rsidRPr="00E115D0" w:rsidRDefault="00482AE4" w:rsidP="00B52BDF">
            <w:pPr>
              <w:rPr>
                <w:color w:val="000000" w:themeColor="text1"/>
              </w:rPr>
            </w:pPr>
          </w:p>
        </w:tc>
      </w:tr>
    </w:tbl>
    <w:p w14:paraId="22EB2F48" w14:textId="77777777" w:rsidR="00FD3889" w:rsidRDefault="00FD3889"/>
    <w:sectPr w:rsidR="00FD3889" w:rsidSect="00A4692C"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6A3FA" w14:textId="77777777" w:rsidR="003D0D9B" w:rsidRDefault="003D0D9B" w:rsidP="0025185F">
      <w:r>
        <w:separator/>
      </w:r>
    </w:p>
  </w:endnote>
  <w:endnote w:type="continuationSeparator" w:id="0">
    <w:p w14:paraId="1E75C45B" w14:textId="77777777" w:rsidR="003D0D9B" w:rsidRDefault="003D0D9B" w:rsidP="00251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ABFD8" w14:textId="2AC1ED8C" w:rsidR="0025185F" w:rsidRPr="0025185F" w:rsidRDefault="0025185F" w:rsidP="0025185F">
    <w:pPr>
      <w:pStyle w:val="Footer"/>
      <w:jc w:val="right"/>
    </w:pPr>
    <w:r>
      <w:t>Turf AI.co.uk</w:t>
    </w:r>
  </w:p>
  <w:p w14:paraId="55510D6B" w14:textId="77777777" w:rsidR="0025185F" w:rsidRDefault="002518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CBAD07" w14:textId="77777777" w:rsidR="003D0D9B" w:rsidRDefault="003D0D9B" w:rsidP="0025185F">
      <w:r>
        <w:separator/>
      </w:r>
    </w:p>
  </w:footnote>
  <w:footnote w:type="continuationSeparator" w:id="0">
    <w:p w14:paraId="2A244FFD" w14:textId="77777777" w:rsidR="003D0D9B" w:rsidRDefault="003D0D9B" w:rsidP="00251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D87375"/>
    <w:multiLevelType w:val="hybridMultilevel"/>
    <w:tmpl w:val="B64052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85F"/>
    <w:rsid w:val="0025185F"/>
    <w:rsid w:val="003B6152"/>
    <w:rsid w:val="003D0D9B"/>
    <w:rsid w:val="00482AE4"/>
    <w:rsid w:val="005E1ACB"/>
    <w:rsid w:val="006670DC"/>
    <w:rsid w:val="008E1312"/>
    <w:rsid w:val="0090455C"/>
    <w:rsid w:val="00A4692C"/>
    <w:rsid w:val="00BA106A"/>
    <w:rsid w:val="00EC6697"/>
    <w:rsid w:val="00FD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681393"/>
  <w15:chartTrackingRefBased/>
  <w15:docId w15:val="{76D1A175-E1BD-5147-B8C9-EDDAEE35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85F"/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185F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18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185F"/>
    <w:rPr>
      <w:rFonts w:eastAsiaTheme="minorEastAsi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518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85F"/>
    <w:rPr>
      <w:rFonts w:eastAsiaTheme="minorEastAsia"/>
      <w:sz w:val="22"/>
      <w:szCs w:val="22"/>
    </w:rPr>
  </w:style>
  <w:style w:type="paragraph" w:styleId="NoSpacing">
    <w:name w:val="No Spacing"/>
    <w:uiPriority w:val="1"/>
    <w:qFormat/>
    <w:rsid w:val="0025185F"/>
    <w:rPr>
      <w:rFonts w:eastAsiaTheme="minorEastAsia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482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pitch assessment worksheet</dc:title>
  <dc:subject/>
  <dc:creator>Turf AI</dc:creator>
  <cp:keywords/>
  <dc:description/>
  <cp:lastModifiedBy>Chris Gray</cp:lastModifiedBy>
  <cp:revision>5</cp:revision>
  <dcterms:created xsi:type="dcterms:W3CDTF">2026-01-18T17:53:00Z</dcterms:created>
  <dcterms:modified xsi:type="dcterms:W3CDTF">2026-01-21T14:08:00Z</dcterms:modified>
  <cp:category/>
</cp:coreProperties>
</file>